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4DBFE8A3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250DF2">
        <w:rPr>
          <w:rFonts w:ascii="Times New Roman" w:hAnsi="Times New Roman" w:cs="Times New Roman"/>
          <w:b/>
          <w:bCs/>
          <w:u w:val="single"/>
        </w:rPr>
        <w:t>но</w:t>
      </w:r>
      <w:r w:rsidR="000536C8">
        <w:rPr>
          <w:rFonts w:ascii="Times New Roman" w:hAnsi="Times New Roman" w:cs="Times New Roman"/>
          <w:b/>
          <w:bCs/>
          <w:u w:val="single"/>
        </w:rPr>
        <w:t xml:space="preserve">ябрь </w:t>
      </w:r>
      <w:r w:rsidR="000D7375">
        <w:rPr>
          <w:rFonts w:ascii="Times New Roman" w:hAnsi="Times New Roman" w:cs="Times New Roman"/>
          <w:b/>
          <w:bCs/>
          <w:u w:val="single"/>
        </w:rPr>
        <w:t>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9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A931B0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365A8EA7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 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8A723A" w14:paraId="6DB8519E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172970E0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34CF7E34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0833584F" w:rsidR="008A723A" w:rsidRPr="000536C8" w:rsidRDefault="008A723A" w:rsidP="008A723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1DC7772A" w:rsidR="008A723A" w:rsidRPr="000536C8" w:rsidRDefault="008A723A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152DEC1B" w:rsidR="008A723A" w:rsidRPr="000536C8" w:rsidRDefault="008A723A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1F262388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7AA4CBAA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1F82DEA9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12FD6E73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3933CAF2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61273BF3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23A" w14:paraId="0CBE5057" w14:textId="77777777" w:rsidTr="000D7375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8A723A" w:rsidRDefault="008A723A" w:rsidP="008A723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250DF2" w14:paraId="76AB8D82" w14:textId="77777777" w:rsidTr="000115EE">
        <w:tc>
          <w:tcPr>
            <w:tcW w:w="641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2BDC0F01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19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438A1094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0340200003324014030</w:t>
            </w:r>
          </w:p>
        </w:tc>
        <w:tc>
          <w:tcPr>
            <w:tcW w:w="259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08A0D3F8" w:rsidR="00250DF2" w:rsidRP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0DF2">
              <w:rPr>
                <w:rStyle w:val="20"/>
                <w:rFonts w:asciiTheme="minorHAnsi" w:eastAsia="Times New Roman CYR" w:hAnsiTheme="minorHAnsi"/>
              </w:rPr>
              <w:t>О</w:t>
            </w:r>
            <w:r w:rsidRPr="00250DF2">
              <w:rPr>
                <w:rStyle w:val="20"/>
                <w:rFonts w:eastAsia="Times New Roman CYR"/>
              </w:rPr>
              <w:t>казание услуг по организации ежедневного питания физических лиц, находящихся на стационарном социальном обслуживании</w:t>
            </w: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01800938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5831">
              <w:rPr>
                <w:rFonts w:ascii="Times New Roman" w:hAnsi="Times New Roman"/>
                <w:bCs/>
                <w:lang w:eastAsia="ru-RU"/>
              </w:rPr>
              <w:t>156</w:t>
            </w:r>
            <w:r>
              <w:rPr>
                <w:rFonts w:ascii="Times New Roman" w:hAnsi="Times New Roman"/>
                <w:bCs/>
                <w:lang w:eastAsia="ru-RU"/>
              </w:rPr>
              <w:t> </w:t>
            </w:r>
            <w:r w:rsidRPr="003B5831">
              <w:rPr>
                <w:rFonts w:ascii="Times New Roman" w:hAnsi="Times New Roman"/>
                <w:bCs/>
                <w:lang w:eastAsia="ru-RU"/>
              </w:rPr>
              <w:t>950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койко-дней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DF3947" w14:textId="77777777" w:rsidR="00250DF2" w:rsidRPr="003E72D3" w:rsidRDefault="00250DF2" w:rsidP="00250DF2">
            <w:pPr>
              <w:pStyle w:val="11"/>
              <w:tabs>
                <w:tab w:val="left" w:pos="284"/>
                <w:tab w:val="left" w:pos="1134"/>
                <w:tab w:val="left" w:pos="10205"/>
                <w:tab w:val="left" w:pos="13325"/>
                <w:tab w:val="left" w:pos="13892"/>
              </w:tabs>
              <w:spacing w:after="0"/>
              <w:ind w:firstLine="284"/>
              <w:rPr>
                <w:szCs w:val="24"/>
              </w:rPr>
            </w:pPr>
            <w:r w:rsidRPr="003E72D3">
              <w:rPr>
                <w:szCs w:val="24"/>
              </w:rPr>
              <w:t>1 этап: с «01» января 2025 года по «31» декабря 2025 года;</w:t>
            </w:r>
          </w:p>
          <w:p w14:paraId="0AA525BF" w14:textId="77777777" w:rsidR="00250DF2" w:rsidRPr="003E72D3" w:rsidRDefault="00250DF2" w:rsidP="00250DF2">
            <w:pPr>
              <w:pStyle w:val="11"/>
              <w:tabs>
                <w:tab w:val="left" w:pos="284"/>
                <w:tab w:val="left" w:pos="1134"/>
                <w:tab w:val="left" w:pos="10205"/>
                <w:tab w:val="left" w:pos="13325"/>
                <w:tab w:val="left" w:pos="13892"/>
              </w:tabs>
              <w:spacing w:after="0"/>
              <w:ind w:firstLine="284"/>
              <w:rPr>
                <w:szCs w:val="24"/>
              </w:rPr>
            </w:pPr>
            <w:r w:rsidRPr="003E72D3">
              <w:rPr>
                <w:szCs w:val="24"/>
              </w:rPr>
              <w:t>2 этап: с «01» января 2026 года по «31» декабря 2026 года.</w:t>
            </w:r>
          </w:p>
          <w:p w14:paraId="0AC38A4E" w14:textId="77777777" w:rsidR="00250DF2" w:rsidRDefault="00250DF2" w:rsidP="00250DF2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9A9C2F1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116180668,00</w:t>
            </w:r>
          </w:p>
        </w:tc>
        <w:tc>
          <w:tcPr>
            <w:tcW w:w="136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1A98D164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14.11.2024</w:t>
            </w:r>
          </w:p>
        </w:tc>
        <w:tc>
          <w:tcPr>
            <w:tcW w:w="1755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A07B8" w14:textId="77777777" w:rsidR="00250DF2" w:rsidRPr="00250DF2" w:rsidRDefault="00250DF2" w:rsidP="00250DF2">
            <w:pPr>
              <w:rPr>
                <w:rFonts w:ascii="Times New Roman" w:hAnsi="Times New Roman" w:cs="Times New Roman"/>
              </w:rPr>
            </w:pPr>
            <w:r w:rsidRPr="00250DF2">
              <w:rPr>
                <w:rFonts w:ascii="Times New Roman" w:hAnsi="Times New Roman" w:cs="Times New Roman"/>
              </w:rPr>
              <w:t>Общество с ограниченной ответственностью «Концепция социального питания»</w:t>
            </w:r>
          </w:p>
          <w:p w14:paraId="4408E9B7" w14:textId="77777777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lef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0993113E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116180668,00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0DCC6528" w:rsidR="00250DF2" w:rsidRP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0DF2">
              <w:rPr>
                <w:rFonts w:ascii="Times New Roman" w:eastAsia="Times New Roman" w:hAnsi="Times New Roman" w:cs="Times New Roman"/>
                <w:sz w:val="20"/>
                <w:szCs w:val="20"/>
              </w:rPr>
              <w:t>357,95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4304C086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2027</w:t>
            </w:r>
          </w:p>
        </w:tc>
      </w:tr>
      <w:tr w:rsidR="00250DF2" w14:paraId="02693C9E" w14:textId="77777777" w:rsidTr="000115EE">
        <w:tc>
          <w:tcPr>
            <w:tcW w:w="64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8DC97" w14:textId="77777777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3443A" w14:textId="77777777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1D47D4" w14:textId="77777777" w:rsidR="00250DF2" w:rsidRPr="00250DF2" w:rsidRDefault="00250DF2" w:rsidP="00250DF2">
            <w:pPr>
              <w:pStyle w:val="TableContents"/>
              <w:jc w:val="center"/>
              <w:rPr>
                <w:rStyle w:val="20"/>
                <w:rFonts w:asciiTheme="minorHAnsi" w:eastAsia="Times New Roman CYR" w:hAnsiTheme="minorHAnsi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595314" w14:textId="03D8A8EF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B5831">
              <w:rPr>
                <w:rFonts w:ascii="Times New Roman" w:hAnsi="Times New Roman"/>
                <w:bCs/>
                <w:lang w:eastAsia="ru-RU"/>
              </w:rPr>
              <w:t>156</w:t>
            </w:r>
            <w:r>
              <w:rPr>
                <w:rFonts w:ascii="Times New Roman" w:hAnsi="Times New Roman"/>
                <w:bCs/>
                <w:lang w:eastAsia="ru-RU"/>
              </w:rPr>
              <w:t> </w:t>
            </w:r>
            <w:r w:rsidRPr="003B5831">
              <w:rPr>
                <w:rFonts w:ascii="Times New Roman" w:hAnsi="Times New Roman"/>
                <w:bCs/>
                <w:lang w:eastAsia="ru-RU"/>
              </w:rPr>
              <w:t>950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койко-дней</w:t>
            </w: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4EF8C" w14:textId="77777777" w:rsidR="00250DF2" w:rsidRDefault="00250DF2" w:rsidP="00250DF2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69A11" w14:textId="77777777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1273D" w14:textId="77777777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B1752" w14:textId="77777777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4A5532" w14:textId="77777777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B31FAE" w14:textId="75517895" w:rsidR="00250DF2" w:rsidRP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0DF2">
              <w:rPr>
                <w:rFonts w:ascii="Times New Roman" w:eastAsia="Times New Roman" w:hAnsi="Times New Roman" w:cs="Times New Roman"/>
                <w:sz w:val="20"/>
                <w:szCs w:val="20"/>
              </w:rPr>
              <w:t>382,29</w:t>
            </w: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318C0" w14:textId="77777777" w:rsidR="00250DF2" w:rsidRDefault="00250DF2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723A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D21102" w:rsidRPr="00E66181" w14:paraId="5C21899C" w14:textId="77777777" w:rsidTr="00CB2593">
        <w:trPr>
          <w:trHeight w:val="567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0FE45" w14:textId="387C9C1C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762E7" w14:textId="4079B211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32414081181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9F67D" w14:textId="404A66B0" w:rsidR="00D21102" w:rsidRPr="0080678A" w:rsidRDefault="00D21102" w:rsidP="00D21102">
            <w:pPr>
              <w:outlineLvl w:val="0"/>
              <w:rPr>
                <w:rFonts w:ascii="Times New Roman" w:hAnsi="Times New Roman"/>
                <w:szCs w:val="22"/>
              </w:rPr>
            </w:pPr>
            <w:r w:rsidRPr="00154633">
              <w:rPr>
                <w:rFonts w:ascii="Times New Roman" w:hAnsi="Times New Roman" w:cs="Times New Roman"/>
              </w:rPr>
              <w:t>Иглы швейные «Набор универсальный № 13»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1C03A" w14:textId="75169623" w:rsidR="00D21102" w:rsidRPr="00D21102" w:rsidRDefault="00D21102" w:rsidP="00D2110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366F3">
              <w:rPr>
                <w:rFonts w:eastAsia="Calibri"/>
                <w:lang w:eastAsia="en-US"/>
              </w:rPr>
              <w:t>5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уп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827FF" w14:textId="4F5FA637" w:rsidR="00D21102" w:rsidRDefault="00D21102" w:rsidP="00D2110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32615" w14:textId="0D85B32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24948,63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8DDE0" w14:textId="12E8813A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01.11.2024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4C9F2" w14:textId="130625B6" w:rsidR="00D21102" w:rsidRPr="00D21102" w:rsidRDefault="00D21102" w:rsidP="00D21102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21102">
              <w:rPr>
                <w:bCs/>
              </w:rPr>
              <w:t xml:space="preserve">Индивидуальный предприниматель </w:t>
            </w:r>
            <w:proofErr w:type="spellStart"/>
            <w:r w:rsidRPr="00D21102">
              <w:rPr>
                <w:bCs/>
              </w:rPr>
              <w:t>Слобожанинова</w:t>
            </w:r>
            <w:proofErr w:type="spellEnd"/>
            <w:r w:rsidRPr="00D21102">
              <w:rPr>
                <w:bCs/>
              </w:rPr>
              <w:t xml:space="preserve"> </w:t>
            </w:r>
            <w:r w:rsidRPr="00D21102">
              <w:rPr>
                <w:bCs/>
              </w:rPr>
              <w:lastRenderedPageBreak/>
              <w:t>Ульяна Александровна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40E26" w14:textId="5344449C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24325,00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F9B5B" w14:textId="52A26E03" w:rsidR="00D21102" w:rsidRPr="00464E34" w:rsidRDefault="00D21102" w:rsidP="00D2110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66F3">
              <w:t>115,00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7937A" w14:textId="62ECB6BB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ноябрь 2024</w:t>
            </w:r>
          </w:p>
        </w:tc>
      </w:tr>
      <w:tr w:rsidR="00D21102" w:rsidRPr="00E66181" w14:paraId="4B01FFF6" w14:textId="77777777" w:rsidTr="00CB2593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EE2A6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9CE86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4CACF" w14:textId="4A7C0747" w:rsidR="00D21102" w:rsidRPr="0080678A" w:rsidRDefault="00D21102" w:rsidP="00D21102">
            <w:pPr>
              <w:outlineLvl w:val="0"/>
              <w:rPr>
                <w:rFonts w:ascii="Times New Roman" w:hAnsi="Times New Roman"/>
                <w:szCs w:val="22"/>
              </w:rPr>
            </w:pPr>
            <w:r w:rsidRPr="00154633">
              <w:rPr>
                <w:rFonts w:ascii="Times New Roman" w:hAnsi="Times New Roman" w:cs="Times New Roman"/>
                <w:color w:val="222222"/>
              </w:rPr>
              <w:t>Иглы для бытовых швейных машин, универсальные № 90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56934" w14:textId="18BEAE6B" w:rsidR="00D21102" w:rsidRPr="00D21102" w:rsidRDefault="00D21102" w:rsidP="00D2110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366F3">
              <w:rPr>
                <w:rFonts w:eastAsia="Calibri"/>
                <w:lang w:eastAsia="en-US"/>
              </w:rPr>
              <w:t>10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уп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1A910" w14:textId="77777777" w:rsidR="00D21102" w:rsidRPr="007124A1" w:rsidRDefault="00D21102" w:rsidP="00D2110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F94FE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3B2D5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0780F" w14:textId="77777777" w:rsidR="00D21102" w:rsidRPr="00206E85" w:rsidRDefault="00D21102" w:rsidP="00D21102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BAB9C2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7506F1" w14:textId="46C0B97F" w:rsidR="00D21102" w:rsidRDefault="00D21102" w:rsidP="00D2110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66F3">
              <w:t>130,00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981FA0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1102" w:rsidRPr="00E66181" w14:paraId="7F79D360" w14:textId="77777777" w:rsidTr="00CB2593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8DE89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E2D3A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9BC80" w14:textId="35D63FD5" w:rsidR="00D21102" w:rsidRPr="0080678A" w:rsidRDefault="00D21102" w:rsidP="00D21102">
            <w:pPr>
              <w:outlineLvl w:val="0"/>
              <w:rPr>
                <w:rFonts w:ascii="Times New Roman" w:hAnsi="Times New Roman"/>
                <w:szCs w:val="22"/>
              </w:rPr>
            </w:pPr>
            <w:r w:rsidRPr="00154633">
              <w:rPr>
                <w:rFonts w:ascii="Times New Roman" w:hAnsi="Times New Roman" w:cs="Times New Roman"/>
                <w:color w:val="222222"/>
              </w:rPr>
              <w:t>Иглы для бытовых швейных машин, универсальные № 100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13757" w14:textId="73576A4D" w:rsidR="00D21102" w:rsidRPr="00D21102" w:rsidRDefault="00D21102" w:rsidP="00D2110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366F3">
              <w:rPr>
                <w:rFonts w:eastAsia="Calibri"/>
                <w:lang w:eastAsia="en-US"/>
              </w:rPr>
              <w:t>1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уп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4F154" w14:textId="77777777" w:rsidR="00D21102" w:rsidRPr="007124A1" w:rsidRDefault="00D21102" w:rsidP="00D2110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AEC7F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F9AD4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396ED" w14:textId="77777777" w:rsidR="00D21102" w:rsidRPr="00206E85" w:rsidRDefault="00D21102" w:rsidP="00D21102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1C8C2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F78F8" w14:textId="0CD154FB" w:rsidR="00D21102" w:rsidRDefault="00D21102" w:rsidP="00D2110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66F3">
              <w:t>170,00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00884E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1102" w:rsidRPr="00E66181" w14:paraId="09142919" w14:textId="77777777" w:rsidTr="00CB2593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F0F2B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5EA37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73B17" w14:textId="107CB319" w:rsidR="00D21102" w:rsidRPr="0080678A" w:rsidRDefault="00D21102" w:rsidP="00D21102">
            <w:pPr>
              <w:outlineLvl w:val="0"/>
              <w:rPr>
                <w:rFonts w:ascii="Times New Roman" w:hAnsi="Times New Roman"/>
                <w:szCs w:val="22"/>
              </w:rPr>
            </w:pPr>
            <w:r w:rsidRPr="00154633">
              <w:rPr>
                <w:rFonts w:ascii="Times New Roman" w:hAnsi="Times New Roman" w:cs="Times New Roman"/>
              </w:rPr>
              <w:t>Резинка бельевая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2A59E" w14:textId="35E9B2D7" w:rsidR="00D21102" w:rsidRPr="00D21102" w:rsidRDefault="00D21102" w:rsidP="00D2110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366F3">
              <w:rPr>
                <w:rFonts w:eastAsia="Calibri"/>
                <w:lang w:eastAsia="en-US"/>
              </w:rPr>
              <w:t>30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86415" w14:textId="77777777" w:rsidR="00D21102" w:rsidRPr="007124A1" w:rsidRDefault="00D21102" w:rsidP="00D2110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4509F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5B92F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DF63F" w14:textId="77777777" w:rsidR="00D21102" w:rsidRPr="00206E85" w:rsidRDefault="00D21102" w:rsidP="00D21102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CCB53D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1C3A5" w14:textId="3BC8E7C6" w:rsidR="00D21102" w:rsidRDefault="00D21102" w:rsidP="00D2110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66F3">
              <w:t>205,00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B6CA8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1102" w:rsidRPr="00E66181" w14:paraId="58872702" w14:textId="77777777" w:rsidTr="00CB2593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AD42E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1ABE35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FB465" w14:textId="72F71383" w:rsidR="00D21102" w:rsidRPr="0080678A" w:rsidRDefault="00D21102" w:rsidP="00D21102">
            <w:pPr>
              <w:outlineLvl w:val="0"/>
              <w:rPr>
                <w:rFonts w:ascii="Times New Roman" w:hAnsi="Times New Roman"/>
                <w:szCs w:val="22"/>
              </w:rPr>
            </w:pPr>
            <w:r w:rsidRPr="00154633">
              <w:rPr>
                <w:rFonts w:ascii="Times New Roman" w:hAnsi="Times New Roman" w:cs="Times New Roman"/>
              </w:rPr>
              <w:t>Резинка бельевая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B868EB" w14:textId="00F3D71B" w:rsidR="00D21102" w:rsidRPr="00D21102" w:rsidRDefault="00D21102" w:rsidP="00D2110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366F3">
              <w:rPr>
                <w:rFonts w:eastAsia="Calibri"/>
                <w:lang w:eastAsia="en-US"/>
              </w:rPr>
              <w:t>10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E0497" w14:textId="77777777" w:rsidR="00D21102" w:rsidRPr="007124A1" w:rsidRDefault="00D21102" w:rsidP="00D2110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3138F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B234C8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9FC2B6" w14:textId="77777777" w:rsidR="00D21102" w:rsidRPr="00206E85" w:rsidRDefault="00D21102" w:rsidP="00D21102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D82E0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92C581" w14:textId="65248CED" w:rsidR="00D21102" w:rsidRDefault="00D21102" w:rsidP="00D2110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66F3">
              <w:t>205,00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FE8E9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1102" w:rsidRPr="00E66181" w14:paraId="41EFDB96" w14:textId="77777777" w:rsidTr="00CB2593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054F0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F75387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C41CD" w14:textId="24FF8761" w:rsidR="00D21102" w:rsidRPr="0080678A" w:rsidRDefault="00D21102" w:rsidP="00D21102">
            <w:pPr>
              <w:outlineLvl w:val="0"/>
              <w:rPr>
                <w:rFonts w:ascii="Times New Roman" w:hAnsi="Times New Roman"/>
                <w:szCs w:val="22"/>
              </w:rPr>
            </w:pPr>
            <w:r w:rsidRPr="00154633">
              <w:rPr>
                <w:rFonts w:ascii="Times New Roman" w:hAnsi="Times New Roman" w:cs="Times New Roman"/>
              </w:rPr>
              <w:t xml:space="preserve">Пуговицы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85348E" w14:textId="43992FD1" w:rsidR="00D21102" w:rsidRPr="00D21102" w:rsidRDefault="00D21102" w:rsidP="00D2110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366F3">
              <w:rPr>
                <w:rFonts w:eastAsia="Calibri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E18AF" w14:textId="77777777" w:rsidR="00D21102" w:rsidRPr="007124A1" w:rsidRDefault="00D21102" w:rsidP="00D2110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45B709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B965C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402D8" w14:textId="77777777" w:rsidR="00D21102" w:rsidRPr="00206E85" w:rsidRDefault="00D21102" w:rsidP="00D21102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DCD85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231DF" w14:textId="06BA8E88" w:rsidR="00D21102" w:rsidRDefault="00D21102" w:rsidP="00D2110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66F3">
              <w:t>3,00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00795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1102" w:rsidRPr="00E66181" w14:paraId="053B6F40" w14:textId="77777777" w:rsidTr="00CB2593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7D805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6F914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E561F" w14:textId="6D0FD454" w:rsidR="00D21102" w:rsidRPr="0080678A" w:rsidRDefault="00D21102" w:rsidP="00D21102">
            <w:pPr>
              <w:outlineLvl w:val="0"/>
              <w:rPr>
                <w:rFonts w:ascii="Times New Roman" w:hAnsi="Times New Roman"/>
                <w:szCs w:val="22"/>
              </w:rPr>
            </w:pPr>
            <w:r w:rsidRPr="00154633">
              <w:rPr>
                <w:rFonts w:ascii="Times New Roman" w:hAnsi="Times New Roman" w:cs="Times New Roman"/>
              </w:rPr>
              <w:t xml:space="preserve">Пуговицы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AC5CB" w14:textId="2BE76507" w:rsidR="00D21102" w:rsidRPr="00D21102" w:rsidRDefault="00D21102" w:rsidP="00D2110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366F3">
              <w:rPr>
                <w:rFonts w:eastAsia="Calibri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42D131" w14:textId="77777777" w:rsidR="00D21102" w:rsidRPr="007124A1" w:rsidRDefault="00D21102" w:rsidP="00D2110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0137A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7FE85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C0DEF" w14:textId="77777777" w:rsidR="00D21102" w:rsidRPr="00206E85" w:rsidRDefault="00D21102" w:rsidP="00D21102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F4697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03F49D" w14:textId="52978780" w:rsidR="00D21102" w:rsidRDefault="00D21102" w:rsidP="00D2110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66F3">
              <w:t>5,00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BD1C5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1102" w:rsidRPr="00E66181" w14:paraId="5CCB4D36" w14:textId="77777777" w:rsidTr="00CB2593">
        <w:trPr>
          <w:trHeight w:val="567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7A751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4AA9B1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CA7EC" w14:textId="3AE8EAC4" w:rsidR="00D21102" w:rsidRPr="0080678A" w:rsidRDefault="00D21102" w:rsidP="00D21102">
            <w:pPr>
              <w:outlineLvl w:val="0"/>
              <w:rPr>
                <w:rFonts w:ascii="Times New Roman" w:hAnsi="Times New Roman"/>
                <w:szCs w:val="22"/>
              </w:rPr>
            </w:pPr>
            <w:r w:rsidRPr="00154633">
              <w:t>Нитки швейные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A2BA30" w14:textId="34999EBE" w:rsidR="00D21102" w:rsidRPr="00D21102" w:rsidRDefault="00D21102" w:rsidP="00D2110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366F3">
              <w:rPr>
                <w:rFonts w:eastAsia="Calibri"/>
                <w:lang w:eastAsia="en-US"/>
              </w:rPr>
              <w:t>16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D98C9" w14:textId="77777777" w:rsidR="00D21102" w:rsidRPr="007124A1" w:rsidRDefault="00D21102" w:rsidP="00D2110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B0639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DAA32E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B2F9E6" w14:textId="77777777" w:rsidR="00D21102" w:rsidRPr="00206E85" w:rsidRDefault="00D21102" w:rsidP="00D21102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9AC65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76F3E" w14:textId="27C47FF4" w:rsidR="00D21102" w:rsidRDefault="00D21102" w:rsidP="00D2110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66F3">
              <w:t>390,00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35B1E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21102" w:rsidRPr="00E66181" w14:paraId="11229387" w14:textId="77777777" w:rsidTr="00CB2593">
        <w:trPr>
          <w:trHeight w:val="567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0E290A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493302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6AD6A" w14:textId="09128B75" w:rsidR="00D21102" w:rsidRPr="0080678A" w:rsidRDefault="00D21102" w:rsidP="00D21102">
            <w:pPr>
              <w:outlineLvl w:val="0"/>
              <w:rPr>
                <w:rFonts w:ascii="Times New Roman" w:hAnsi="Times New Roman"/>
                <w:szCs w:val="22"/>
              </w:rPr>
            </w:pPr>
            <w:r w:rsidRPr="00154633">
              <w:t>Нитки швейные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A7A59B" w14:textId="3B4609F4" w:rsidR="00D21102" w:rsidRPr="00D21102" w:rsidRDefault="00D21102" w:rsidP="00D2110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 w:cs="Times New Roman"/>
                <w:sz w:val="20"/>
                <w:szCs w:val="20"/>
                <w:lang w:eastAsia="en-US"/>
              </w:rPr>
            </w:pPr>
            <w:r w:rsidRPr="008366F3">
              <w:rPr>
                <w:rFonts w:eastAsia="Calibri"/>
                <w:lang w:eastAsia="en-US"/>
              </w:rPr>
              <w:t>16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90CF1" w14:textId="77777777" w:rsidR="00D21102" w:rsidRPr="007124A1" w:rsidRDefault="00D21102" w:rsidP="00D2110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24707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BAA56" w14:textId="77777777" w:rsidR="00D21102" w:rsidRDefault="00D21102" w:rsidP="00D21102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329A6E" w14:textId="77777777" w:rsidR="00D21102" w:rsidRPr="00206E85" w:rsidRDefault="00D21102" w:rsidP="00D21102">
            <w:pPr>
              <w:jc w:val="center"/>
              <w:rPr>
                <w:rFonts w:hint="eastAsia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B4B19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5CCF74" w14:textId="586A37F3" w:rsidR="00D21102" w:rsidRDefault="00D21102" w:rsidP="00D2110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366F3">
              <w:t>390,00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F7904" w14:textId="77777777" w:rsidR="00D21102" w:rsidRDefault="00D21102" w:rsidP="00D2110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09F0" w:rsidRPr="00E66181" w14:paraId="6754B375" w14:textId="77777777" w:rsidTr="008D5DA7">
        <w:trPr>
          <w:trHeight w:val="79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9845" w14:textId="479C13DE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D8F45" w14:textId="523B5DB0" w:rsidR="00BE09F0" w:rsidRPr="00E66181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32414155231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E1BCF" w14:textId="21DA9ACE" w:rsidR="00BE09F0" w:rsidRPr="00C21F46" w:rsidRDefault="00BE09F0" w:rsidP="00BE09F0">
            <w:pPr>
              <w:rPr>
                <w:rFonts w:hint="eastAsia"/>
                <w:sz w:val="22"/>
                <w:szCs w:val="22"/>
              </w:rPr>
            </w:pPr>
            <w:r w:rsidRPr="001A6F0E">
              <w:rPr>
                <w:rFonts w:ascii="Times New Roman" w:hAnsi="Times New Roman" w:cs="Times New Roman"/>
              </w:rPr>
              <w:t>Футболка мужская поло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DDAEC" w14:textId="6B4F656B" w:rsidR="00BE09F0" w:rsidRPr="00BE09F0" w:rsidRDefault="00BE09F0" w:rsidP="00BE09F0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eastAsia="Calibri"/>
                <w:lang w:eastAsia="en-US"/>
              </w:rPr>
              <w:t>15</w:t>
            </w:r>
            <w:r w:rsidRPr="001A6F0E">
              <w:rPr>
                <w:rFonts w:eastAsia="Calibri"/>
                <w:lang w:eastAsia="en-US"/>
              </w:rPr>
              <w:t>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459FE" w14:textId="24F85B9B" w:rsidR="00BE09F0" w:rsidRPr="00E66181" w:rsidRDefault="00BE09F0" w:rsidP="00BE09F0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1</w:t>
            </w:r>
            <w:r>
              <w:rPr>
                <w:szCs w:val="28"/>
              </w:rPr>
              <w:t>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</w:t>
            </w:r>
            <w:r>
              <w:rPr>
                <w:rFonts w:asciiTheme="minorHAnsi" w:hAnsiTheme="minorHAnsi"/>
                <w:szCs w:val="28"/>
              </w:rPr>
              <w:t>еся</w:t>
            </w:r>
            <w:r>
              <w:rPr>
                <w:szCs w:val="28"/>
              </w:rPr>
              <w:t>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D18FA" w14:textId="660F693A" w:rsidR="00BE09F0" w:rsidRPr="00E66181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568334,00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3EF08" w14:textId="5A35BB28" w:rsidR="00BE09F0" w:rsidRPr="00E66181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22.11.2024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5D48C" w14:textId="61F0FC5B" w:rsidR="00BE09F0" w:rsidRPr="00352F0C" w:rsidRDefault="00BE09F0" w:rsidP="00BE09F0">
            <w:pPr>
              <w:jc w:val="center"/>
              <w:rPr>
                <w:rFonts w:asciiTheme="minorHAnsi" w:hAnsiTheme="minorHAnsi"/>
                <w:bCs/>
                <w:i/>
                <w:color w:val="FF0000"/>
              </w:rPr>
            </w:pPr>
            <w:r w:rsidRPr="00B16ABD">
              <w:rPr>
                <w:bCs/>
              </w:rPr>
              <w:t xml:space="preserve">Индивидуальный предприниматель </w:t>
            </w:r>
            <w:r w:rsidRPr="00BE09F0">
              <w:rPr>
                <w:rFonts w:eastAsia="Times New Roman"/>
                <w:color w:val="2C2D2E"/>
              </w:rPr>
              <w:t>Баканов Константин Валентинович</w:t>
            </w:r>
          </w:p>
          <w:p w14:paraId="2C95F94C" w14:textId="7B566EE7" w:rsidR="00BE09F0" w:rsidRPr="00242203" w:rsidRDefault="00BE09F0" w:rsidP="00BE09F0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9A7F6" w14:textId="42EAF893" w:rsidR="00BE09F0" w:rsidRPr="00E66181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227500,00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D498F" w14:textId="436A4122" w:rsidR="00BE09F0" w:rsidRPr="00352F0C" w:rsidRDefault="00BE09F0" w:rsidP="00BE09F0">
            <w:pPr>
              <w:pStyle w:val="Standard"/>
              <w:snapToGrid w:val="0"/>
              <w:ind w:right="1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eastAsia="Times New Roman"/>
              </w:rPr>
              <w:t>400,00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A77A" w14:textId="7B26E7DC" w:rsidR="00BE09F0" w:rsidRPr="00E66181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 2024 г.</w:t>
            </w:r>
          </w:p>
        </w:tc>
      </w:tr>
      <w:tr w:rsidR="00BE09F0" w:rsidRPr="00E66181" w14:paraId="702EEEDF" w14:textId="77777777" w:rsidTr="008D5DA7">
        <w:trPr>
          <w:trHeight w:val="79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D1CA3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05B15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71A115" w14:textId="77777777" w:rsidR="00BE09F0" w:rsidRPr="001A6F0E" w:rsidRDefault="00BE09F0" w:rsidP="00BE09F0">
            <w:pPr>
              <w:pStyle w:val="Standard"/>
              <w:rPr>
                <w:rFonts w:ascii="Times New Roman" w:hAnsi="Times New Roman"/>
              </w:rPr>
            </w:pPr>
            <w:r w:rsidRPr="001A6F0E">
              <w:rPr>
                <w:rFonts w:ascii="Times New Roman" w:hAnsi="Times New Roman"/>
              </w:rPr>
              <w:t xml:space="preserve">Трусы мужские </w:t>
            </w:r>
          </w:p>
          <w:p w14:paraId="2292DB25" w14:textId="77777777" w:rsidR="00BE09F0" w:rsidRPr="00C21F46" w:rsidRDefault="00BE09F0" w:rsidP="00BE09F0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EDE759" w14:textId="2BAB0A59" w:rsidR="00BE09F0" w:rsidRPr="00BE09F0" w:rsidRDefault="00BE09F0" w:rsidP="00BE09F0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Pr="001A6F0E">
              <w:rPr>
                <w:rFonts w:eastAsia="Calibri"/>
                <w:lang w:eastAsia="en-US"/>
              </w:rPr>
              <w:t>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D13822" w14:textId="77777777" w:rsidR="00BE09F0" w:rsidRDefault="00BE09F0" w:rsidP="00BE09F0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6336B6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6AD19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B6EC6" w14:textId="77777777" w:rsidR="00BE09F0" w:rsidRPr="00B16ABD" w:rsidRDefault="00BE09F0" w:rsidP="00BE09F0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F581D7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82DBC3" w14:textId="5E51988F" w:rsidR="00BE09F0" w:rsidRDefault="00BE09F0" w:rsidP="00BE09F0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eastAsia="Times New Roman"/>
              </w:rPr>
              <w:t>115,00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5ACB1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E09F0" w:rsidRPr="00E66181" w14:paraId="0B92951F" w14:textId="77777777" w:rsidTr="008D5DA7">
        <w:trPr>
          <w:trHeight w:val="79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C8414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039F9F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F84FC" w14:textId="543D9113" w:rsidR="00BE09F0" w:rsidRPr="00C21F46" w:rsidRDefault="00BE09F0" w:rsidP="00BE09F0">
            <w:pPr>
              <w:rPr>
                <w:rFonts w:hint="eastAsia"/>
                <w:sz w:val="22"/>
                <w:szCs w:val="22"/>
              </w:rPr>
            </w:pPr>
            <w:r w:rsidRPr="001A6F0E">
              <w:rPr>
                <w:rFonts w:ascii="Times New Roman" w:hAnsi="Times New Roman" w:cs="Times New Roman"/>
              </w:rPr>
              <w:t>Пижама домашняя мужская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D8971" w14:textId="4F826499" w:rsidR="00BE09F0" w:rsidRPr="00BE09F0" w:rsidRDefault="00BE09F0" w:rsidP="00BE09F0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1A6F0E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0</w:t>
            </w:r>
            <w:r w:rsidRPr="001A6F0E">
              <w:rPr>
                <w:rFonts w:eastAsia="Calibri"/>
                <w:lang w:eastAsia="en-US"/>
              </w:rPr>
              <w:t>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EA259" w14:textId="77777777" w:rsidR="00BE09F0" w:rsidRDefault="00BE09F0" w:rsidP="00BE09F0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6F231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6350A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DA869" w14:textId="77777777" w:rsidR="00BE09F0" w:rsidRPr="00B16ABD" w:rsidRDefault="00BE09F0" w:rsidP="00BE09F0">
            <w:pPr>
              <w:jc w:val="center"/>
              <w:rPr>
                <w:rFonts w:hint="eastAsia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828D94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7E1A8B" w14:textId="7B56834E" w:rsidR="00BE09F0" w:rsidRDefault="00BE09F0" w:rsidP="00BE09F0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eastAsia="Times New Roman"/>
              </w:rPr>
              <w:t>780,00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D0DAE" w14:textId="77777777" w:rsidR="00BE09F0" w:rsidRDefault="00BE09F0" w:rsidP="00BE09F0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2129" w:rsidRPr="00E66181" w14:paraId="42658F02" w14:textId="77777777" w:rsidTr="004958FE">
        <w:trPr>
          <w:trHeight w:val="488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122E8" w14:textId="3CCED115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51618" w14:textId="4033950C" w:rsidR="005F2129" w:rsidRPr="00E66181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32414161128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D5B35" w14:textId="5A8DCD74" w:rsidR="005F2129" w:rsidRPr="00F0653D" w:rsidRDefault="005F2129" w:rsidP="005F2129">
            <w:pPr>
              <w:pStyle w:val="Standard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t>Стиральный порошок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0B47A" w14:textId="00D16EB2" w:rsidR="005F2129" w:rsidRPr="005F2129" w:rsidRDefault="005F2129" w:rsidP="005F2129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eastAsia="Calibri"/>
                <w:lang w:eastAsia="en-US"/>
              </w:rPr>
              <w:t>22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уп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89D50" w14:textId="17AE6618" w:rsidR="005F2129" w:rsidRPr="00E66181" w:rsidRDefault="005F2129" w:rsidP="005F2129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1</w:t>
            </w:r>
            <w:r>
              <w:rPr>
                <w:szCs w:val="28"/>
              </w:rPr>
              <w:t>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</w:t>
            </w:r>
            <w:r>
              <w:rPr>
                <w:rFonts w:asciiTheme="minorHAnsi" w:hAnsiTheme="minorHAnsi"/>
                <w:szCs w:val="28"/>
              </w:rPr>
              <w:t>еся</w:t>
            </w:r>
            <w:r>
              <w:rPr>
                <w:szCs w:val="28"/>
              </w:rPr>
              <w:t>ти</w:t>
            </w:r>
            <w:r w:rsidRPr="006A0A8D">
              <w:rPr>
                <w:szCs w:val="28"/>
              </w:rPr>
              <w:t xml:space="preserve">) рабочих дней с даты </w:t>
            </w:r>
            <w:r w:rsidRPr="006A0A8D">
              <w:rPr>
                <w:szCs w:val="28"/>
              </w:rPr>
              <w:lastRenderedPageBreak/>
              <w:t>заключения Договора</w:t>
            </w:r>
            <w:r w:rsidRPr="00E6618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7DC9B" w14:textId="1FAFEF24" w:rsidR="005F2129" w:rsidRPr="00E66181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287022,59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6F847" w14:textId="4DFDE94E" w:rsidR="005F2129" w:rsidRPr="00E66181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25.11.2024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D7DE6" w14:textId="77777777" w:rsidR="005F2129" w:rsidRPr="005F2129" w:rsidRDefault="005F2129" w:rsidP="005F2129">
            <w:pPr>
              <w:rPr>
                <w:rFonts w:hint="eastAsia"/>
                <w:bCs/>
                <w:i/>
                <w:color w:val="FF0000"/>
              </w:rPr>
            </w:pPr>
            <w:r w:rsidRPr="005F2129">
              <w:rPr>
                <w:rFonts w:eastAsia="Times New Roman"/>
                <w:bCs/>
                <w:lang w:eastAsia="en-US"/>
              </w:rPr>
              <w:t xml:space="preserve">Общество с ограниченной ответственностью «Расходные </w:t>
            </w:r>
            <w:r w:rsidRPr="005F2129">
              <w:rPr>
                <w:rFonts w:eastAsia="Times New Roman"/>
                <w:bCs/>
                <w:lang w:eastAsia="en-US"/>
              </w:rPr>
              <w:lastRenderedPageBreak/>
              <w:t xml:space="preserve">материалы» </w:t>
            </w:r>
          </w:p>
          <w:p w14:paraId="3DFFB10E" w14:textId="777C5B0A" w:rsidR="005F2129" w:rsidRPr="0083359F" w:rsidRDefault="005F2129" w:rsidP="005F2129">
            <w:pPr>
              <w:pStyle w:val="Standard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84A31" w14:textId="1BBE4D12" w:rsidR="005F2129" w:rsidRPr="00E66181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133007,34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3070E" w14:textId="5A90CFD1" w:rsidR="005F2129" w:rsidRPr="00F0653D" w:rsidRDefault="005F2129" w:rsidP="005F2129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sz w:val="20"/>
              </w:rPr>
              <w:t>1 418,26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261FA" w14:textId="51D12D8A" w:rsidR="005F2129" w:rsidRPr="00E66181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 2024</w:t>
            </w:r>
          </w:p>
        </w:tc>
      </w:tr>
      <w:tr w:rsidR="005F2129" w:rsidRPr="00E66181" w14:paraId="20B8B238" w14:textId="77777777" w:rsidTr="00D84459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7C289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3ECAAC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21E93" w14:textId="0D0FBB21" w:rsidR="005F2129" w:rsidRPr="00F0653D" w:rsidRDefault="005F2129" w:rsidP="005F2129">
            <w:pPr>
              <w:pStyle w:val="Standard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C32812">
              <w:t>Мыло хозяйственное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BAB12" w14:textId="6D205B9A" w:rsidR="005F2129" w:rsidRPr="005F2129" w:rsidRDefault="005F2129" w:rsidP="005F2129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</w:rPr>
            </w:pPr>
            <w:r>
              <w:rPr>
                <w:rFonts w:eastAsia="Calibri"/>
                <w:lang w:eastAsia="en-US"/>
              </w:rPr>
              <w:t>200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E97D2" w14:textId="77777777" w:rsidR="005F2129" w:rsidRDefault="005F2129" w:rsidP="005F2129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833BA9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4C393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F9792" w14:textId="77777777" w:rsidR="005F2129" w:rsidRDefault="005F2129" w:rsidP="005F2129">
            <w:pPr>
              <w:pStyle w:val="Standard"/>
              <w:jc w:val="center"/>
              <w:rPr>
                <w:rFonts w:asciiTheme="minorHAnsi" w:eastAsia="Calibri" w:hAnsi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6AC95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7A361" w14:textId="008167C3" w:rsidR="005F2129" w:rsidRDefault="005F2129" w:rsidP="005F2129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bCs/>
              </w:rPr>
            </w:pPr>
            <w:r>
              <w:rPr>
                <w:sz w:val="20"/>
              </w:rPr>
              <w:t>16,38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36C26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2129" w:rsidRPr="00E66181" w14:paraId="1C3B1CFA" w14:textId="77777777" w:rsidTr="00D84459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F3935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826E7D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5743F" w14:textId="2F8A8841" w:rsidR="005F2129" w:rsidRPr="00F0653D" w:rsidRDefault="005F2129" w:rsidP="005F2129">
            <w:pPr>
              <w:pStyle w:val="Standard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rFonts w:ascii="Times New Roman" w:hAnsi="Times New Roman"/>
              </w:rPr>
              <w:t>Мыло банное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96FA0" w14:textId="2F73D40F" w:rsidR="005F2129" w:rsidRPr="005F2129" w:rsidRDefault="005F2129" w:rsidP="005F2129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</w:rPr>
            </w:pPr>
            <w:r>
              <w:rPr>
                <w:rFonts w:eastAsia="Calibri"/>
                <w:lang w:eastAsia="en-US"/>
              </w:rPr>
              <w:t>150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9C25B0" w14:textId="77777777" w:rsidR="005F2129" w:rsidRDefault="005F2129" w:rsidP="005F2129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EC59B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CF77AB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EA2FB" w14:textId="77777777" w:rsidR="005F2129" w:rsidRDefault="005F2129" w:rsidP="005F2129">
            <w:pPr>
              <w:pStyle w:val="Standard"/>
              <w:jc w:val="center"/>
              <w:rPr>
                <w:rFonts w:asciiTheme="minorHAnsi" w:eastAsia="Calibri" w:hAnsi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F3214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0FA43" w14:textId="7F76475A" w:rsidR="005F2129" w:rsidRDefault="005F2129" w:rsidP="005F2129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bCs/>
              </w:rPr>
            </w:pPr>
            <w:r>
              <w:rPr>
                <w:sz w:val="20"/>
              </w:rPr>
              <w:t>39,50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DC3BD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2129" w:rsidRPr="00E66181" w14:paraId="005A8FDB" w14:textId="77777777" w:rsidTr="00D84459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36B34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46F34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EAD20A" w14:textId="7099DFFB" w:rsidR="005F2129" w:rsidRPr="00F0653D" w:rsidRDefault="005F2129" w:rsidP="005F2129">
            <w:pPr>
              <w:pStyle w:val="Standard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A75E98">
              <w:t>Станок бритвенный однор</w:t>
            </w:r>
            <w:r>
              <w:t>азовый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88B3A7" w14:textId="2BFDBC00" w:rsidR="005F2129" w:rsidRPr="005F2129" w:rsidRDefault="005F2129" w:rsidP="005F2129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</w:rPr>
            </w:pPr>
            <w:r>
              <w:rPr>
                <w:rFonts w:eastAsia="Calibri"/>
                <w:lang w:eastAsia="en-US"/>
              </w:rPr>
              <w:t>1700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10EB1" w14:textId="77777777" w:rsidR="005F2129" w:rsidRDefault="005F2129" w:rsidP="005F2129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D9443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ADA0C3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D2B31" w14:textId="77777777" w:rsidR="005F2129" w:rsidRDefault="005F2129" w:rsidP="005F2129">
            <w:pPr>
              <w:pStyle w:val="Standard"/>
              <w:jc w:val="center"/>
              <w:rPr>
                <w:rFonts w:asciiTheme="minorHAnsi" w:eastAsia="Calibri" w:hAnsi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E9BD0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C706D" w14:textId="779C4BA4" w:rsidR="005F2129" w:rsidRDefault="005F2129" w:rsidP="005F2129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bCs/>
              </w:rPr>
            </w:pPr>
            <w:r>
              <w:rPr>
                <w:sz w:val="20"/>
              </w:rPr>
              <w:t>6,45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1D4BA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2129" w:rsidRPr="00E66181" w14:paraId="1E7223EC" w14:textId="77777777" w:rsidTr="00D84459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97175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271E5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8103F" w14:textId="5A328D21" w:rsidR="005F2129" w:rsidRPr="00F0653D" w:rsidRDefault="005F2129" w:rsidP="005F2129">
            <w:pPr>
              <w:pStyle w:val="Standard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rPr>
                <w:bCs/>
              </w:rPr>
              <w:t>Мыло туалетное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40140" w14:textId="0EB236C8" w:rsidR="005F2129" w:rsidRPr="005F2129" w:rsidRDefault="005F2129" w:rsidP="005F2129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</w:rPr>
            </w:pPr>
            <w:r>
              <w:rPr>
                <w:rFonts w:eastAsia="Calibri"/>
                <w:lang w:eastAsia="en-US"/>
              </w:rPr>
              <w:t>2000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0CF36" w14:textId="77777777" w:rsidR="005F2129" w:rsidRDefault="005F2129" w:rsidP="005F2129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A3816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468C4B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0ED16" w14:textId="77777777" w:rsidR="005F2129" w:rsidRDefault="005F2129" w:rsidP="005F2129">
            <w:pPr>
              <w:pStyle w:val="Standard"/>
              <w:jc w:val="center"/>
              <w:rPr>
                <w:rFonts w:asciiTheme="minorHAnsi" w:eastAsia="Calibri" w:hAnsi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46F03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3900B" w14:textId="420ED960" w:rsidR="005F2129" w:rsidRDefault="005F2129" w:rsidP="005F2129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bCs/>
              </w:rPr>
            </w:pPr>
            <w:r>
              <w:rPr>
                <w:sz w:val="20"/>
              </w:rPr>
              <w:t>13,78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9DA8C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2129" w:rsidRPr="00E66181" w14:paraId="01AC0915" w14:textId="77777777" w:rsidTr="00D84459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8E044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2047C6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E642C" w14:textId="605D0906" w:rsidR="005F2129" w:rsidRPr="00F0653D" w:rsidRDefault="005F2129" w:rsidP="005F2129">
            <w:pPr>
              <w:pStyle w:val="Standard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C95E12">
              <w:t>Зубная паста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05E5BE" w14:textId="57AAFC14" w:rsidR="005F2129" w:rsidRPr="005F2129" w:rsidRDefault="005F2129" w:rsidP="005F2129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</w:rPr>
            </w:pPr>
            <w:r>
              <w:rPr>
                <w:rFonts w:eastAsia="Calibri"/>
                <w:lang w:eastAsia="en-US"/>
              </w:rPr>
              <w:t>605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B8A4F" w14:textId="77777777" w:rsidR="005F2129" w:rsidRDefault="005F2129" w:rsidP="005F2129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5BBE8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06B0DC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BD23E" w14:textId="77777777" w:rsidR="005F2129" w:rsidRDefault="005F2129" w:rsidP="005F2129">
            <w:pPr>
              <w:pStyle w:val="Standard"/>
              <w:jc w:val="center"/>
              <w:rPr>
                <w:rFonts w:asciiTheme="minorHAnsi" w:eastAsia="Calibri" w:hAnsi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D8B10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CA5EE" w14:textId="4EB60906" w:rsidR="005F2129" w:rsidRDefault="005F2129" w:rsidP="005F2129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bCs/>
              </w:rPr>
            </w:pPr>
            <w:r>
              <w:rPr>
                <w:sz w:val="20"/>
              </w:rPr>
              <w:t>64,26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64904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2129" w:rsidRPr="00E66181" w14:paraId="645A932D" w14:textId="77777777" w:rsidTr="00D84459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E50A06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E6624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15B61" w14:textId="6C300371" w:rsidR="005F2129" w:rsidRPr="00F0653D" w:rsidRDefault="005F2129" w:rsidP="005F2129">
            <w:pPr>
              <w:pStyle w:val="Standard"/>
              <w:jc w:val="center"/>
              <w:rPr>
                <w:rFonts w:ascii="Times New Roman" w:hAnsi="Times New Roman" w:cs="Times New Roman"/>
                <w:color w:val="00000A"/>
              </w:rPr>
            </w:pPr>
            <w:r>
              <w:t>Стиральный порошок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FB6C15" w14:textId="37B4D389" w:rsidR="005F2129" w:rsidRPr="005F2129" w:rsidRDefault="005F2129" w:rsidP="005F2129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</w:rPr>
            </w:pPr>
            <w:r>
              <w:rPr>
                <w:rFonts w:eastAsia="Calibri"/>
                <w:lang w:eastAsia="en-US"/>
              </w:rPr>
              <w:t>12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E4549" w14:textId="77777777" w:rsidR="005F2129" w:rsidRDefault="005F2129" w:rsidP="005F2129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4CB53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905C5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F2F81" w14:textId="77777777" w:rsidR="005F2129" w:rsidRDefault="005F2129" w:rsidP="005F2129">
            <w:pPr>
              <w:pStyle w:val="Standard"/>
              <w:jc w:val="center"/>
              <w:rPr>
                <w:rFonts w:asciiTheme="minorHAnsi" w:eastAsia="Calibri" w:hAnsi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E5901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95FD8" w14:textId="3884FA28" w:rsidR="005F2129" w:rsidRDefault="005F2129" w:rsidP="005F2129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bCs/>
              </w:rPr>
            </w:pPr>
            <w:r>
              <w:rPr>
                <w:sz w:val="20"/>
              </w:rPr>
              <w:t>762,86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DEAB32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F2129" w:rsidRPr="00E66181" w14:paraId="1F379BB7" w14:textId="77777777" w:rsidTr="00D84459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CD026A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2408D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D322DC" w14:textId="09010535" w:rsidR="005F2129" w:rsidRPr="00F0653D" w:rsidRDefault="005F2129" w:rsidP="005F2129">
            <w:pPr>
              <w:pStyle w:val="Standard"/>
              <w:jc w:val="center"/>
              <w:rPr>
                <w:rFonts w:ascii="Times New Roman" w:hAnsi="Times New Roman" w:cs="Times New Roman"/>
                <w:color w:val="00000A"/>
              </w:rPr>
            </w:pPr>
            <w:r w:rsidRPr="000C3588">
              <w:rPr>
                <w:sz w:val="22"/>
                <w:szCs w:val="22"/>
                <w:lang w:eastAsia="en-US"/>
              </w:rPr>
              <w:t>Прокладки гигиенические женские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ED4743" w14:textId="32869995" w:rsidR="005F2129" w:rsidRPr="005F2129" w:rsidRDefault="005F2129" w:rsidP="005F2129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</w:rPr>
            </w:pPr>
            <w:r>
              <w:rPr>
                <w:rFonts w:eastAsia="Calibri"/>
                <w:lang w:eastAsia="en-US"/>
              </w:rPr>
              <w:t>80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уп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39A33" w14:textId="77777777" w:rsidR="005F2129" w:rsidRDefault="005F2129" w:rsidP="005F2129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F6D99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C3C9B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9DDEBA" w14:textId="77777777" w:rsidR="005F2129" w:rsidRDefault="005F2129" w:rsidP="005F2129">
            <w:pPr>
              <w:pStyle w:val="Standard"/>
              <w:jc w:val="center"/>
              <w:rPr>
                <w:rFonts w:asciiTheme="minorHAnsi" w:eastAsia="Calibri" w:hAnsiTheme="minorHAns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7645F0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5BCCB" w14:textId="607D953D" w:rsidR="005F2129" w:rsidRDefault="005F2129" w:rsidP="005F2129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bCs/>
              </w:rPr>
            </w:pPr>
            <w:r>
              <w:rPr>
                <w:sz w:val="20"/>
              </w:rPr>
              <w:t>75,60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08587E" w14:textId="77777777" w:rsidR="005F2129" w:rsidRDefault="005F2129" w:rsidP="005F2129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107A" w:rsidRPr="00E66181" w14:paraId="64599E17" w14:textId="77777777" w:rsidTr="003D666D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00B12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5604C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AC0446" w14:textId="5353665B" w:rsidR="0014107A" w:rsidRPr="00E751A6" w:rsidRDefault="0014107A" w:rsidP="0014107A">
            <w:pPr>
              <w:pStyle w:val="Standard"/>
              <w:rPr>
                <w:rFonts w:eastAsia="Times New Roman"/>
              </w:rPr>
            </w:pPr>
            <w:r>
              <w:rPr>
                <w:rFonts w:eastAsia="Times New Roman"/>
              </w:rPr>
              <w:t>Дизельное топливо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2CC1E7" w14:textId="40E71C14" w:rsidR="0014107A" w:rsidRDefault="0014107A" w:rsidP="0014107A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1000 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797E8" w14:textId="77777777" w:rsidR="0014107A" w:rsidRDefault="0014107A" w:rsidP="0014107A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B62B7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6F29A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5DBE8" w14:textId="77777777" w:rsidR="0014107A" w:rsidRPr="00E87082" w:rsidRDefault="0014107A" w:rsidP="0014107A">
            <w:pPr>
              <w:pStyle w:val="Standard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22494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21EAE" w14:textId="639BB161" w:rsidR="0014107A" w:rsidRDefault="00D027E3" w:rsidP="0014107A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FB5AD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5D6A8" w14:textId="77777777" w:rsidR="001D7909" w:rsidRDefault="001D7909">
      <w:pPr>
        <w:rPr>
          <w:rFonts w:hint="eastAsia"/>
        </w:rPr>
      </w:pPr>
      <w:r>
        <w:separator/>
      </w:r>
    </w:p>
  </w:endnote>
  <w:endnote w:type="continuationSeparator" w:id="0">
    <w:p w14:paraId="074F91BD" w14:textId="77777777" w:rsidR="001D7909" w:rsidRDefault="001D79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F5A96" w14:textId="77777777" w:rsidR="001D7909" w:rsidRDefault="001D7909">
      <w:pPr>
        <w:rPr>
          <w:rFonts w:hint="eastAsia"/>
        </w:rPr>
      </w:pPr>
      <w:r>
        <w:separator/>
      </w:r>
    </w:p>
  </w:footnote>
  <w:footnote w:type="continuationSeparator" w:id="0">
    <w:p w14:paraId="77A201DE" w14:textId="77777777" w:rsidR="001D7909" w:rsidRDefault="001D790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536C8"/>
    <w:rsid w:val="00082E24"/>
    <w:rsid w:val="000A664A"/>
    <w:rsid w:val="000B171E"/>
    <w:rsid w:val="000B5758"/>
    <w:rsid w:val="000D1AA5"/>
    <w:rsid w:val="000D7375"/>
    <w:rsid w:val="00112E4F"/>
    <w:rsid w:val="0014107A"/>
    <w:rsid w:val="001533D8"/>
    <w:rsid w:val="00166BB1"/>
    <w:rsid w:val="00184A93"/>
    <w:rsid w:val="00187189"/>
    <w:rsid w:val="001D3855"/>
    <w:rsid w:val="001D7909"/>
    <w:rsid w:val="00206E85"/>
    <w:rsid w:val="002108D1"/>
    <w:rsid w:val="00242203"/>
    <w:rsid w:val="00250DF2"/>
    <w:rsid w:val="0030038D"/>
    <w:rsid w:val="00307902"/>
    <w:rsid w:val="00352F0C"/>
    <w:rsid w:val="00355B82"/>
    <w:rsid w:val="003615E3"/>
    <w:rsid w:val="00370204"/>
    <w:rsid w:val="0038131F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F3DC6"/>
    <w:rsid w:val="003F4742"/>
    <w:rsid w:val="00416DA1"/>
    <w:rsid w:val="00451EDB"/>
    <w:rsid w:val="00464E34"/>
    <w:rsid w:val="00467133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6F46"/>
    <w:rsid w:val="00521B80"/>
    <w:rsid w:val="00543CFC"/>
    <w:rsid w:val="00550D67"/>
    <w:rsid w:val="0058507D"/>
    <w:rsid w:val="005B64DE"/>
    <w:rsid w:val="005E5E01"/>
    <w:rsid w:val="005F2129"/>
    <w:rsid w:val="006020D2"/>
    <w:rsid w:val="0062166D"/>
    <w:rsid w:val="0064529C"/>
    <w:rsid w:val="0067118C"/>
    <w:rsid w:val="0069270B"/>
    <w:rsid w:val="00697F89"/>
    <w:rsid w:val="006F1887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F6AEA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2516"/>
    <w:rsid w:val="00910548"/>
    <w:rsid w:val="00976547"/>
    <w:rsid w:val="009C41AA"/>
    <w:rsid w:val="009C694A"/>
    <w:rsid w:val="009F2E4B"/>
    <w:rsid w:val="009F6638"/>
    <w:rsid w:val="00A61C6F"/>
    <w:rsid w:val="00A825ED"/>
    <w:rsid w:val="00A931B0"/>
    <w:rsid w:val="00AF331B"/>
    <w:rsid w:val="00B018B6"/>
    <w:rsid w:val="00B16ABD"/>
    <w:rsid w:val="00B31FF4"/>
    <w:rsid w:val="00B969C9"/>
    <w:rsid w:val="00BB350F"/>
    <w:rsid w:val="00BB7EEF"/>
    <w:rsid w:val="00BD4647"/>
    <w:rsid w:val="00BD63D7"/>
    <w:rsid w:val="00BE09F0"/>
    <w:rsid w:val="00BE42C8"/>
    <w:rsid w:val="00BF50E0"/>
    <w:rsid w:val="00C21F46"/>
    <w:rsid w:val="00C37511"/>
    <w:rsid w:val="00C722AC"/>
    <w:rsid w:val="00C72AA6"/>
    <w:rsid w:val="00C72DD4"/>
    <w:rsid w:val="00C869C4"/>
    <w:rsid w:val="00C97541"/>
    <w:rsid w:val="00CA479D"/>
    <w:rsid w:val="00CE2D3C"/>
    <w:rsid w:val="00CE77C1"/>
    <w:rsid w:val="00D027E3"/>
    <w:rsid w:val="00D1446D"/>
    <w:rsid w:val="00D21102"/>
    <w:rsid w:val="00D47DAC"/>
    <w:rsid w:val="00DA2F64"/>
    <w:rsid w:val="00DC53A3"/>
    <w:rsid w:val="00DF6E74"/>
    <w:rsid w:val="00E124FA"/>
    <w:rsid w:val="00E66181"/>
    <w:rsid w:val="00E87082"/>
    <w:rsid w:val="00E90F4A"/>
    <w:rsid w:val="00EA6BE2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449D"/>
    <w:rsid w:val="00F27CA6"/>
    <w:rsid w:val="00F35021"/>
    <w:rsid w:val="00F763B4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3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119</cp:revision>
  <dcterms:created xsi:type="dcterms:W3CDTF">2023-11-14T10:46:00Z</dcterms:created>
  <dcterms:modified xsi:type="dcterms:W3CDTF">2025-01-05T10:38:00Z</dcterms:modified>
</cp:coreProperties>
</file>